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FDF" w:rsidRDefault="00683C78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7901305</wp:posOffset>
            </wp:positionH>
            <wp:positionV relativeFrom="paragraph">
              <wp:posOffset>-471170</wp:posOffset>
            </wp:positionV>
            <wp:extent cx="1139472" cy="1266825"/>
            <wp:effectExtent l="0" t="0" r="381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ason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647" cy="1272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25E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-614045</wp:posOffset>
            </wp:positionV>
            <wp:extent cx="4690982" cy="7001741"/>
            <wp:effectExtent l="0" t="0" r="0" b="889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100004601558F1000046004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982" cy="7001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291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-680720</wp:posOffset>
            </wp:positionV>
            <wp:extent cx="4795799" cy="7200900"/>
            <wp:effectExtent l="0" t="0" r="508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5327_copy  Eglise 07.13_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799" cy="720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3291" w:rsidRDefault="00683C78" w:rsidP="00683C78">
      <w:pPr>
        <w:tabs>
          <w:tab w:val="left" w:pos="9150"/>
        </w:tabs>
      </w:pPr>
      <w:r>
        <w:tab/>
      </w:r>
    </w:p>
    <w:p w:rsidR="00443291" w:rsidRDefault="00683C7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3125B1A" wp14:editId="423DBD47">
                <wp:simplePos x="0" y="0"/>
                <wp:positionH relativeFrom="column">
                  <wp:posOffset>7691755</wp:posOffset>
                </wp:positionH>
                <wp:positionV relativeFrom="paragraph">
                  <wp:posOffset>224155</wp:posOffset>
                </wp:positionV>
                <wp:extent cx="1828800" cy="1828800"/>
                <wp:effectExtent l="0" t="0" r="0" b="571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83C78" w:rsidRPr="00683C78" w:rsidRDefault="00683C78" w:rsidP="00683C7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3C78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Ville de Lewarde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125B1A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605.65pt;margin-top:17.65pt;width:2in;height:2in;z-index:-251639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" filled="f" stroked="f">
                <v:textbox style="mso-fit-shape-to-text:t">
                  <w:txbxContent>
                    <w:p w:rsidR="00683C78" w:rsidRPr="00683C78" w:rsidRDefault="00683C78" w:rsidP="00683C78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3C78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Ville de Lewarde</w:t>
                      </w:r>
                    </w:p>
                  </w:txbxContent>
                </v:textbox>
              </v:shape>
            </w:pict>
          </mc:Fallback>
        </mc:AlternateContent>
      </w:r>
    </w:p>
    <w:p w:rsidR="00443291" w:rsidRDefault="00443291"/>
    <w:p w:rsidR="00443291" w:rsidRDefault="00443291"/>
    <w:p w:rsidR="00443291" w:rsidRDefault="0034225E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2E13693" wp14:editId="24F775F4">
                <wp:simplePos x="0" y="0"/>
                <wp:positionH relativeFrom="column">
                  <wp:posOffset>-299719</wp:posOffset>
                </wp:positionH>
                <wp:positionV relativeFrom="paragraph">
                  <wp:posOffset>272415</wp:posOffset>
                </wp:positionV>
                <wp:extent cx="3886200" cy="1828800"/>
                <wp:effectExtent l="0" t="0" r="0" b="254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04F2" w:rsidRPr="00362737" w:rsidRDefault="005C04F2" w:rsidP="005C04F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2737"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L’équipe municipale de Lewarde vous souhaite du bonheur et rien que du bonheur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E13693" id="Zone de texte 7" o:spid="_x0000_s1027" type="#_x0000_t202" style="position:absolute;margin-left:-23.6pt;margin-top:21.45pt;width:306pt;height:2in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" filled="f" stroked="f">
                <v:textbox style="mso-fit-shape-to-text:t">
                  <w:txbxContent>
                    <w:p w:rsidR="005C04F2" w:rsidRPr="00362737" w:rsidRDefault="005C04F2" w:rsidP="005C04F2">
                      <w:pPr>
                        <w:jc w:val="center"/>
                        <w:rPr>
                          <w:b/>
                          <w:color w:val="FFFFFF" w:themeColor="background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2737">
                        <w:rPr>
                          <w:b/>
                          <w:color w:val="FFFFFF" w:themeColor="background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L’équipe municipale de Lewarde vous souhaite du bonheur et rien que du bonheur</w:t>
                      </w:r>
                    </w:p>
                  </w:txbxContent>
                </v:textbox>
              </v:shape>
            </w:pict>
          </mc:Fallback>
        </mc:AlternateContent>
      </w:r>
      <w:r w:rsidR="00443291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EE0F305" wp14:editId="56D7C9F3">
                <wp:simplePos x="0" y="0"/>
                <wp:positionH relativeFrom="column">
                  <wp:posOffset>7124065</wp:posOffset>
                </wp:positionH>
                <wp:positionV relativeFrom="paragraph">
                  <wp:posOffset>272415</wp:posOffset>
                </wp:positionV>
                <wp:extent cx="1828800" cy="18288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43291" w:rsidRPr="00683C78" w:rsidRDefault="00443291" w:rsidP="00443291">
                            <w:pPr>
                              <w:jc w:val="center"/>
                              <w:rPr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3C78">
                              <w:rPr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INVITATION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0F305" id="Zone de texte 3" o:spid="_x0000_s1028" type="#_x0000_t202" style="position:absolute;margin-left:560.95pt;margin-top:21.45pt;width:2in;height:2in;z-index:-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" filled="f" stroked="f">
                <v:textbox style="mso-fit-shape-to-text:t">
                  <w:txbxContent>
                    <w:p w:rsidR="00443291" w:rsidRPr="00683C78" w:rsidRDefault="00443291" w:rsidP="00443291">
                      <w:pPr>
                        <w:jc w:val="center"/>
                        <w:rPr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3C78">
                        <w:rPr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INVITATION</w:t>
                      </w:r>
                    </w:p>
                  </w:txbxContent>
                </v:textbox>
              </v:shape>
            </w:pict>
          </mc:Fallback>
        </mc:AlternateContent>
      </w:r>
    </w:p>
    <w:p w:rsidR="00443291" w:rsidRDefault="00443291"/>
    <w:p w:rsidR="00443291" w:rsidRDefault="00443291"/>
    <w:p w:rsidR="00443291" w:rsidRDefault="00443291"/>
    <w:p w:rsidR="00443291" w:rsidRDefault="00443291"/>
    <w:p w:rsidR="00443291" w:rsidRDefault="00443291"/>
    <w:p w:rsidR="00443291" w:rsidRDefault="00443291"/>
    <w:p w:rsidR="00443291" w:rsidRDefault="00443291"/>
    <w:p w:rsidR="00443291" w:rsidRDefault="00443291"/>
    <w:p w:rsidR="00443291" w:rsidRDefault="00443291"/>
    <w:p w:rsidR="00443291" w:rsidRDefault="00443291"/>
    <w:p w:rsidR="00443291" w:rsidRDefault="00443291"/>
    <w:p w:rsidR="00443291" w:rsidRDefault="00443291"/>
    <w:p w:rsidR="00443291" w:rsidRDefault="00443291"/>
    <w:p w:rsidR="00443291" w:rsidRDefault="00702AA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>
                <wp:simplePos x="0" y="0"/>
                <wp:positionH relativeFrom="column">
                  <wp:posOffset>1719580</wp:posOffset>
                </wp:positionH>
                <wp:positionV relativeFrom="paragraph">
                  <wp:posOffset>645795</wp:posOffset>
                </wp:positionV>
                <wp:extent cx="2343150" cy="314960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1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AA4" w:rsidRPr="00702AA4" w:rsidRDefault="00702AA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02AA4">
                              <w:rPr>
                                <w:color w:val="FFFFFF" w:themeColor="background1"/>
                              </w:rPr>
                              <w:t>Crédit photo</w:t>
                            </w:r>
                            <w:r w:rsidR="00CF42E7">
                              <w:rPr>
                                <w:color w:val="FFFFFF" w:themeColor="background1"/>
                              </w:rPr>
                              <w:t>s</w:t>
                            </w:r>
                            <w:r w:rsidRPr="00702AA4">
                              <w:rPr>
                                <w:color w:val="FFFFFF" w:themeColor="background1"/>
                              </w:rPr>
                              <w:t> : Jean-Jacques DUMETZ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9" type="#_x0000_t202" style="position:absolute;margin-left:135.4pt;margin-top:50.85pt;width:184.5pt;height:24.8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" filled="f" stroked="f">
                <v:textbox>
                  <w:txbxContent>
                    <w:p w:rsidR="00702AA4" w:rsidRPr="00702AA4" w:rsidRDefault="00702AA4">
                      <w:pPr>
                        <w:rPr>
                          <w:color w:val="FFFFFF" w:themeColor="background1"/>
                        </w:rPr>
                      </w:pPr>
                      <w:r w:rsidRPr="00702AA4">
                        <w:rPr>
                          <w:color w:val="FFFFFF" w:themeColor="background1"/>
                        </w:rPr>
                        <w:t>Crédit photo</w:t>
                      </w:r>
                      <w:r w:rsidR="00CF42E7">
                        <w:rPr>
                          <w:color w:val="FFFFFF" w:themeColor="background1"/>
                        </w:rPr>
                        <w:t>s</w:t>
                      </w:r>
                      <w:r w:rsidRPr="00702AA4">
                        <w:rPr>
                          <w:color w:val="FFFFFF" w:themeColor="background1"/>
                        </w:rPr>
                        <w:t> : Jean-Jacques DUMETZ</w:t>
                      </w:r>
                    </w:p>
                  </w:txbxContent>
                </v:textbox>
              </v:shape>
            </w:pict>
          </mc:Fallback>
        </mc:AlternateContent>
      </w:r>
      <w:r w:rsidR="00443291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4E68666" wp14:editId="3ABEBD43">
                <wp:simplePos x="0" y="0"/>
                <wp:positionH relativeFrom="column">
                  <wp:posOffset>4841875</wp:posOffset>
                </wp:positionH>
                <wp:positionV relativeFrom="paragraph">
                  <wp:posOffset>247650</wp:posOffset>
                </wp:positionV>
                <wp:extent cx="1828800" cy="18288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43291" w:rsidRPr="00683C78" w:rsidRDefault="00443291" w:rsidP="00443291">
                            <w:pPr>
                              <w:jc w:val="center"/>
                              <w:rPr>
                                <w:color w:val="D9D9D9" w:themeColor="background1" w:themeShade="D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3C78">
                              <w:rPr>
                                <w:color w:val="D9D9D9" w:themeColor="background1" w:themeShade="D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Vœux de la municipalité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68666" id="Zone de texte 4" o:spid="_x0000_s1030" type="#_x0000_t202" style="position:absolute;margin-left:381.25pt;margin-top:19.5pt;width:2in;height:2in;z-index:-251653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" filled="f" stroked="f">
                <v:textbox style="mso-fit-shape-to-text:t">
                  <w:txbxContent>
                    <w:p w:rsidR="00443291" w:rsidRPr="00683C78" w:rsidRDefault="00443291" w:rsidP="00443291">
                      <w:pPr>
                        <w:jc w:val="center"/>
                        <w:rPr>
                          <w:color w:val="D9D9D9" w:themeColor="background1" w:themeShade="D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3C78">
                        <w:rPr>
                          <w:color w:val="D9D9D9" w:themeColor="background1" w:themeShade="D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Vœux de la municipalité</w:t>
                      </w:r>
                    </w:p>
                  </w:txbxContent>
                </v:textbox>
              </v:shape>
            </w:pict>
          </mc:Fallback>
        </mc:AlternateContent>
      </w:r>
    </w:p>
    <w:p w:rsidR="00443291" w:rsidRDefault="00A91A5C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1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-442594</wp:posOffset>
                </wp:positionV>
                <wp:extent cx="4657725" cy="6858000"/>
                <wp:effectExtent l="0" t="0" r="9525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685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837" w:rsidRPr="00213D95" w:rsidRDefault="00E13837" w:rsidP="00E13837">
                            <w:pPr>
                              <w:pStyle w:val="Standard"/>
                              <w:autoSpaceDE w:val="0"/>
                              <w:jc w:val="center"/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3D95"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Madame, Monsieur,</w:t>
                            </w:r>
                          </w:p>
                          <w:p w:rsidR="00E13837" w:rsidRPr="00213D95" w:rsidRDefault="00E13837" w:rsidP="00CA5969">
                            <w:pPr>
                              <w:pStyle w:val="Standard"/>
                              <w:autoSpaceDE w:val="0"/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13837" w:rsidRPr="00213D95" w:rsidRDefault="00E13837" w:rsidP="00A91A5C">
                            <w:pPr>
                              <w:pStyle w:val="Standard"/>
                              <w:autoSpaceDE w:val="0"/>
                              <w:jc w:val="center"/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3D95"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M. Denis MICHALAK,</w:t>
                            </w:r>
                          </w:p>
                          <w:p w:rsidR="00E13837" w:rsidRPr="00213D95" w:rsidRDefault="00E13837" w:rsidP="00CA5969">
                            <w:pPr>
                              <w:pStyle w:val="Standard"/>
                              <w:autoSpaceDE w:val="0"/>
                              <w:jc w:val="center"/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3D95"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Maire de Lewarde,</w:t>
                            </w:r>
                          </w:p>
                          <w:p w:rsidR="00E13837" w:rsidRDefault="00CA5969" w:rsidP="00E13837">
                            <w:pPr>
                              <w:pStyle w:val="Standard"/>
                              <w:autoSpaceDE w:val="0"/>
                              <w:jc w:val="center"/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13837" w:rsidRPr="00213D95"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les membres du Conseil Municipal</w:t>
                            </w:r>
                          </w:p>
                          <w:p w:rsidR="00CA5969" w:rsidRDefault="00CA5969" w:rsidP="00E13837">
                            <w:pPr>
                              <w:pStyle w:val="Standard"/>
                              <w:autoSpaceDE w:val="0"/>
                              <w:jc w:val="center"/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A5969" w:rsidRDefault="00CA5969" w:rsidP="00E13837">
                            <w:pPr>
                              <w:pStyle w:val="Standard"/>
                              <w:autoSpaceDE w:val="0"/>
                              <w:jc w:val="center"/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vous</w:t>
                            </w:r>
                            <w:proofErr w:type="gramEnd"/>
                            <w:r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présentent leurs meilleurs vœux </w:t>
                            </w:r>
                          </w:p>
                          <w:p w:rsidR="00E13837" w:rsidRPr="00213D95" w:rsidRDefault="00CA5969" w:rsidP="006407AB">
                            <w:pPr>
                              <w:pStyle w:val="Standard"/>
                              <w:autoSpaceDE w:val="0"/>
                              <w:jc w:val="center"/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pour</w:t>
                            </w:r>
                            <w:proofErr w:type="gramEnd"/>
                            <w:r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l’année nouvelle et</w:t>
                            </w:r>
                          </w:p>
                          <w:p w:rsidR="00E13837" w:rsidRDefault="00E13837" w:rsidP="00CA5969">
                            <w:pPr>
                              <w:pStyle w:val="Standard"/>
                              <w:autoSpaceDE w:val="0"/>
                              <w:jc w:val="center"/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13D95"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ont</w:t>
                            </w:r>
                            <w:proofErr w:type="gramEnd"/>
                            <w:r w:rsidRPr="00213D95"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 plaisir de vous inviter</w:t>
                            </w:r>
                          </w:p>
                          <w:p w:rsidR="006407AB" w:rsidRPr="00213D95" w:rsidRDefault="006407AB" w:rsidP="00CA5969">
                            <w:pPr>
                              <w:pStyle w:val="Standard"/>
                              <w:autoSpaceDE w:val="0"/>
                              <w:jc w:val="center"/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13837" w:rsidRPr="00213D95" w:rsidRDefault="00E13837" w:rsidP="00E13837">
                            <w:pPr>
                              <w:pStyle w:val="Standard"/>
                              <w:autoSpaceDE w:val="0"/>
                              <w:jc w:val="center"/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13D95"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à</w:t>
                            </w:r>
                            <w:proofErr w:type="gramEnd"/>
                            <w:r w:rsidRPr="00213D95"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 cérémonie des Vœux</w:t>
                            </w:r>
                          </w:p>
                          <w:p w:rsidR="00E13837" w:rsidRPr="00213D95" w:rsidRDefault="00E13837" w:rsidP="00E13837">
                            <w:pPr>
                              <w:pStyle w:val="Standard"/>
                              <w:autoSpaceDE w:val="0"/>
                              <w:jc w:val="center"/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13837" w:rsidRDefault="00E13837" w:rsidP="00CA5969">
                            <w:pPr>
                              <w:pStyle w:val="Standard"/>
                              <w:autoSpaceDE w:val="0"/>
                              <w:jc w:val="center"/>
                              <w:rPr>
                                <w:rFonts w:ascii="Baskerville Old Face" w:hAnsi="Baskerville Old Face" w:cs="Lucida Calligraphy"/>
                                <w:bCs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13D95"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</w:t>
                            </w:r>
                            <w:proofErr w:type="gramEnd"/>
                            <w:r w:rsidRPr="00213D95"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13D95">
                              <w:rPr>
                                <w:rFonts w:ascii="Baskerville Old Face" w:hAnsi="Baskerville Old Face" w:cs="Lucida Calligraphy"/>
                                <w:bCs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vendredi 2</w:t>
                            </w:r>
                            <w:r w:rsidR="00653766">
                              <w:rPr>
                                <w:rFonts w:ascii="Baskerville Old Face" w:hAnsi="Baskerville Old Face" w:cs="Lucida Calligraphy"/>
                                <w:bCs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213D95">
                              <w:rPr>
                                <w:rFonts w:ascii="Baskerville Old Face" w:hAnsi="Baskerville Old Face" w:cs="Lucida Calligraphy"/>
                                <w:bCs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janvier 20</w:t>
                            </w:r>
                            <w:r w:rsidR="00653766">
                              <w:rPr>
                                <w:rFonts w:ascii="Baskerville Old Face" w:hAnsi="Baskerville Old Face" w:cs="Lucida Calligraphy"/>
                                <w:bCs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  <w:p w:rsidR="006407AB" w:rsidRPr="00CA5969" w:rsidRDefault="006407AB" w:rsidP="00CA5969">
                            <w:pPr>
                              <w:pStyle w:val="Standard"/>
                              <w:autoSpaceDE w:val="0"/>
                              <w:jc w:val="center"/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13837" w:rsidRPr="00213D95" w:rsidRDefault="00E13837" w:rsidP="00E13837">
                            <w:pPr>
                              <w:pStyle w:val="Standard"/>
                              <w:autoSpaceDE w:val="0"/>
                              <w:jc w:val="center"/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13D95"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à</w:t>
                            </w:r>
                            <w:proofErr w:type="gramEnd"/>
                            <w:r w:rsidRPr="00213D95"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13D95">
                              <w:rPr>
                                <w:rFonts w:ascii="Baskerville Old Face" w:hAnsi="Baskerville Old Face" w:cs="Lucida Calligraphy"/>
                                <w:bCs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 heures 30</w:t>
                            </w:r>
                          </w:p>
                          <w:p w:rsidR="00E13837" w:rsidRPr="00213D95" w:rsidRDefault="00E13837" w:rsidP="00E13837">
                            <w:pPr>
                              <w:pStyle w:val="Standard"/>
                              <w:autoSpaceDE w:val="0"/>
                              <w:jc w:val="center"/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13837" w:rsidRPr="00213D95" w:rsidRDefault="00E13837" w:rsidP="00E13837">
                            <w:pPr>
                              <w:pStyle w:val="Standard"/>
                              <w:autoSpaceDE w:val="0"/>
                              <w:jc w:val="center"/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13D95"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à</w:t>
                            </w:r>
                            <w:proofErr w:type="gramEnd"/>
                            <w:r w:rsidRPr="00213D95"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 </w:t>
                            </w:r>
                            <w:r w:rsidRPr="00213D95">
                              <w:rPr>
                                <w:rFonts w:ascii="Baskerville Old Face" w:hAnsi="Baskerville Old Face" w:cs="Lucida Calligraphy"/>
                                <w:bCs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salle des fêtes</w:t>
                            </w:r>
                          </w:p>
                          <w:p w:rsidR="00E13837" w:rsidRDefault="00E13837" w:rsidP="00E13837">
                            <w:pPr>
                              <w:pStyle w:val="Standard"/>
                              <w:autoSpaceDE w:val="0"/>
                              <w:jc w:val="center"/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3D95"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 Henri Martel »</w:t>
                            </w:r>
                          </w:p>
                          <w:p w:rsidR="00CA5969" w:rsidRDefault="00CA5969" w:rsidP="00E13837">
                            <w:pPr>
                              <w:pStyle w:val="Standard"/>
                              <w:autoSpaceDE w:val="0"/>
                              <w:jc w:val="center"/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A5969" w:rsidRPr="00213D95" w:rsidRDefault="00CA5969" w:rsidP="00CA5969">
                            <w:pPr>
                              <w:pStyle w:val="Standard"/>
                              <w:autoSpaceDE w:val="0"/>
                              <w:jc w:val="center"/>
                              <w:rPr>
                                <w:rFonts w:ascii="Baskerville Old Face" w:hAnsi="Baskerville Old Face" w:cs="Lucida Calligraphy"/>
                                <w:bCs/>
                                <w:color w:val="000000" w:themeColor="text1"/>
                                <w:sz w:val="36"/>
                                <w:szCs w:val="28"/>
                                <w:lang w:eastAsia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3D95">
                              <w:rPr>
                                <w:rFonts w:ascii="Baskerville Old Face" w:hAnsi="Baskerville Old Face" w:cs="Lucida Calligraphy"/>
                                <w:bCs/>
                                <w:color w:val="000000" w:themeColor="text1"/>
                                <w:sz w:val="36"/>
                                <w:szCs w:val="28"/>
                                <w:lang w:eastAsia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Sous le haut patronage de</w:t>
                            </w:r>
                          </w:p>
                          <w:p w:rsidR="00CA5969" w:rsidRPr="00213D95" w:rsidRDefault="00CA5969" w:rsidP="00CA5969">
                            <w:pPr>
                              <w:pStyle w:val="Standard"/>
                              <w:autoSpaceDE w:val="0"/>
                              <w:jc w:val="center"/>
                              <w:rPr>
                                <w:rFonts w:ascii="Baskerville Old Face" w:hAnsi="Baskerville Old Face" w:cs="Lucida Calligraphy"/>
                                <w:bCs/>
                                <w:color w:val="000000" w:themeColor="text1"/>
                                <w:sz w:val="36"/>
                                <w:szCs w:val="28"/>
                                <w:lang w:eastAsia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3D95">
                              <w:rPr>
                                <w:rFonts w:ascii="Baskerville Old Face" w:hAnsi="Baskerville Old Face" w:cs="Lucida Calligraphy"/>
                                <w:bCs/>
                                <w:color w:val="000000" w:themeColor="text1"/>
                                <w:sz w:val="36"/>
                                <w:szCs w:val="28"/>
                                <w:lang w:eastAsia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Monsieur Alain BRUNEEL, </w:t>
                            </w:r>
                          </w:p>
                          <w:p w:rsidR="00CA5969" w:rsidRPr="00213D95" w:rsidRDefault="00CA5969" w:rsidP="00CA5969">
                            <w:pPr>
                              <w:pStyle w:val="Standard"/>
                              <w:autoSpaceDE w:val="0"/>
                              <w:jc w:val="center"/>
                              <w:rPr>
                                <w:rFonts w:ascii="Baskerville Old Face" w:hAnsi="Baskerville Old Face" w:cs="Lucida Calligraphy"/>
                                <w:bCs/>
                                <w:color w:val="000000" w:themeColor="text1"/>
                                <w:sz w:val="36"/>
                                <w:szCs w:val="28"/>
                                <w:lang w:eastAsia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3D95">
                              <w:rPr>
                                <w:rFonts w:ascii="Baskerville Old Face" w:hAnsi="Baskerville Old Face" w:cs="Lucida Calligraphy"/>
                                <w:bCs/>
                                <w:color w:val="000000" w:themeColor="text1"/>
                                <w:sz w:val="36"/>
                                <w:szCs w:val="28"/>
                                <w:lang w:eastAsia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Député du Nord</w:t>
                            </w:r>
                          </w:p>
                          <w:p w:rsidR="00CA5969" w:rsidRPr="00213D95" w:rsidRDefault="00CA5969" w:rsidP="00E13837">
                            <w:pPr>
                              <w:pStyle w:val="Standard"/>
                              <w:autoSpaceDE w:val="0"/>
                              <w:jc w:val="center"/>
                              <w:rPr>
                                <w:rFonts w:ascii="Baskerville Old Face" w:hAnsi="Baskerville Old Face" w:cs="Lucida Calligraphy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13837" w:rsidRPr="00E13837" w:rsidRDefault="00E13837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82.9pt;margin-top:-34.85pt;width:366.75pt;height:540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" stroked="f">
                <v:textbox>
                  <w:txbxContent>
                    <w:p w:rsidR="00E13837" w:rsidRPr="00213D95" w:rsidRDefault="00E13837" w:rsidP="00E13837">
                      <w:pPr>
                        <w:pStyle w:val="Standard"/>
                        <w:autoSpaceDE w:val="0"/>
                        <w:jc w:val="center"/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3D95"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Madame, Monsieur,</w:t>
                      </w:r>
                    </w:p>
                    <w:p w:rsidR="00E13837" w:rsidRPr="00213D95" w:rsidRDefault="00E13837" w:rsidP="00CA5969">
                      <w:pPr>
                        <w:pStyle w:val="Standard"/>
                        <w:autoSpaceDE w:val="0"/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13837" w:rsidRPr="00213D95" w:rsidRDefault="00E13837" w:rsidP="00A91A5C">
                      <w:pPr>
                        <w:pStyle w:val="Standard"/>
                        <w:autoSpaceDE w:val="0"/>
                        <w:jc w:val="center"/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3D95"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M. Denis MICHALAK,</w:t>
                      </w:r>
                    </w:p>
                    <w:p w:rsidR="00E13837" w:rsidRPr="00213D95" w:rsidRDefault="00E13837" w:rsidP="00CA5969">
                      <w:pPr>
                        <w:pStyle w:val="Standard"/>
                        <w:autoSpaceDE w:val="0"/>
                        <w:jc w:val="center"/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3D95"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Maire de Lewarde,</w:t>
                      </w:r>
                    </w:p>
                    <w:p w:rsidR="00E13837" w:rsidRDefault="00CA5969" w:rsidP="00E13837">
                      <w:pPr>
                        <w:pStyle w:val="Standard"/>
                        <w:autoSpaceDE w:val="0"/>
                        <w:jc w:val="center"/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et</w:t>
                      </w:r>
                      <w:proofErr w:type="gramEnd"/>
                      <w:r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13837" w:rsidRPr="00213D95"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les membres du Conseil Municipal</w:t>
                      </w:r>
                    </w:p>
                    <w:p w:rsidR="00CA5969" w:rsidRDefault="00CA5969" w:rsidP="00E13837">
                      <w:pPr>
                        <w:pStyle w:val="Standard"/>
                        <w:autoSpaceDE w:val="0"/>
                        <w:jc w:val="center"/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A5969" w:rsidRDefault="00CA5969" w:rsidP="00E13837">
                      <w:pPr>
                        <w:pStyle w:val="Standard"/>
                        <w:autoSpaceDE w:val="0"/>
                        <w:jc w:val="center"/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vous</w:t>
                      </w:r>
                      <w:proofErr w:type="gramEnd"/>
                      <w:r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présentent leurs meilleurs vœux </w:t>
                      </w:r>
                    </w:p>
                    <w:p w:rsidR="00E13837" w:rsidRPr="00213D95" w:rsidRDefault="00CA5969" w:rsidP="006407AB">
                      <w:pPr>
                        <w:pStyle w:val="Standard"/>
                        <w:autoSpaceDE w:val="0"/>
                        <w:jc w:val="center"/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pour</w:t>
                      </w:r>
                      <w:proofErr w:type="gramEnd"/>
                      <w:r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l’année nouvelle et</w:t>
                      </w:r>
                    </w:p>
                    <w:p w:rsidR="00E13837" w:rsidRDefault="00E13837" w:rsidP="00CA5969">
                      <w:pPr>
                        <w:pStyle w:val="Standard"/>
                        <w:autoSpaceDE w:val="0"/>
                        <w:jc w:val="center"/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213D95"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ont</w:t>
                      </w:r>
                      <w:proofErr w:type="gramEnd"/>
                      <w:r w:rsidRPr="00213D95"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 plaisir de vous inviter</w:t>
                      </w:r>
                    </w:p>
                    <w:p w:rsidR="006407AB" w:rsidRPr="00213D95" w:rsidRDefault="006407AB" w:rsidP="00CA5969">
                      <w:pPr>
                        <w:pStyle w:val="Standard"/>
                        <w:autoSpaceDE w:val="0"/>
                        <w:jc w:val="center"/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13837" w:rsidRPr="00213D95" w:rsidRDefault="00E13837" w:rsidP="00E13837">
                      <w:pPr>
                        <w:pStyle w:val="Standard"/>
                        <w:autoSpaceDE w:val="0"/>
                        <w:jc w:val="center"/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213D95"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à</w:t>
                      </w:r>
                      <w:proofErr w:type="gramEnd"/>
                      <w:r w:rsidRPr="00213D95"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 cérémonie des Vœux</w:t>
                      </w:r>
                    </w:p>
                    <w:p w:rsidR="00E13837" w:rsidRPr="00213D95" w:rsidRDefault="00E13837" w:rsidP="00E13837">
                      <w:pPr>
                        <w:pStyle w:val="Standard"/>
                        <w:autoSpaceDE w:val="0"/>
                        <w:jc w:val="center"/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13837" w:rsidRDefault="00E13837" w:rsidP="00CA5969">
                      <w:pPr>
                        <w:pStyle w:val="Standard"/>
                        <w:autoSpaceDE w:val="0"/>
                        <w:jc w:val="center"/>
                        <w:rPr>
                          <w:rFonts w:ascii="Baskerville Old Face" w:hAnsi="Baskerville Old Face" w:cs="Lucida Calligraphy"/>
                          <w:bCs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213D95"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</w:t>
                      </w:r>
                      <w:proofErr w:type="gramEnd"/>
                      <w:r w:rsidRPr="00213D95"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13D95">
                        <w:rPr>
                          <w:rFonts w:ascii="Baskerville Old Face" w:hAnsi="Baskerville Old Face" w:cs="Lucida Calligraphy"/>
                          <w:bCs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vendredi 2</w:t>
                      </w:r>
                      <w:r w:rsidR="00653766">
                        <w:rPr>
                          <w:rFonts w:ascii="Baskerville Old Face" w:hAnsi="Baskerville Old Face" w:cs="Lucida Calligraphy"/>
                          <w:bCs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213D95">
                        <w:rPr>
                          <w:rFonts w:ascii="Baskerville Old Face" w:hAnsi="Baskerville Old Face" w:cs="Lucida Calligraphy"/>
                          <w:bCs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janvier 20</w:t>
                      </w:r>
                      <w:r w:rsidR="00653766">
                        <w:rPr>
                          <w:rFonts w:ascii="Baskerville Old Face" w:hAnsi="Baskerville Old Face" w:cs="Lucida Calligraphy"/>
                          <w:bCs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  <w:p w:rsidR="006407AB" w:rsidRPr="00CA5969" w:rsidRDefault="006407AB" w:rsidP="00CA5969">
                      <w:pPr>
                        <w:pStyle w:val="Standard"/>
                        <w:autoSpaceDE w:val="0"/>
                        <w:jc w:val="center"/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13837" w:rsidRPr="00213D95" w:rsidRDefault="00E13837" w:rsidP="00E13837">
                      <w:pPr>
                        <w:pStyle w:val="Standard"/>
                        <w:autoSpaceDE w:val="0"/>
                        <w:jc w:val="center"/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213D95"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à</w:t>
                      </w:r>
                      <w:proofErr w:type="gramEnd"/>
                      <w:r w:rsidRPr="00213D95"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13D95">
                        <w:rPr>
                          <w:rFonts w:ascii="Baskerville Old Face" w:hAnsi="Baskerville Old Face" w:cs="Lucida Calligraphy"/>
                          <w:bCs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 heures 30</w:t>
                      </w:r>
                    </w:p>
                    <w:p w:rsidR="00E13837" w:rsidRPr="00213D95" w:rsidRDefault="00E13837" w:rsidP="00E13837">
                      <w:pPr>
                        <w:pStyle w:val="Standard"/>
                        <w:autoSpaceDE w:val="0"/>
                        <w:jc w:val="center"/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13837" w:rsidRPr="00213D95" w:rsidRDefault="00E13837" w:rsidP="00E13837">
                      <w:pPr>
                        <w:pStyle w:val="Standard"/>
                        <w:autoSpaceDE w:val="0"/>
                        <w:jc w:val="center"/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213D95"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à</w:t>
                      </w:r>
                      <w:proofErr w:type="gramEnd"/>
                      <w:r w:rsidRPr="00213D95"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 </w:t>
                      </w:r>
                      <w:r w:rsidRPr="00213D95">
                        <w:rPr>
                          <w:rFonts w:ascii="Baskerville Old Face" w:hAnsi="Baskerville Old Face" w:cs="Lucida Calligraphy"/>
                          <w:bCs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salle des fêtes</w:t>
                      </w:r>
                    </w:p>
                    <w:p w:rsidR="00E13837" w:rsidRDefault="00E13837" w:rsidP="00E13837">
                      <w:pPr>
                        <w:pStyle w:val="Standard"/>
                        <w:autoSpaceDE w:val="0"/>
                        <w:jc w:val="center"/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3D95"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 Henri Martel »</w:t>
                      </w:r>
                    </w:p>
                    <w:p w:rsidR="00CA5969" w:rsidRDefault="00CA5969" w:rsidP="00E13837">
                      <w:pPr>
                        <w:pStyle w:val="Standard"/>
                        <w:autoSpaceDE w:val="0"/>
                        <w:jc w:val="center"/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A5969" w:rsidRPr="00213D95" w:rsidRDefault="00CA5969" w:rsidP="00CA5969">
                      <w:pPr>
                        <w:pStyle w:val="Standard"/>
                        <w:autoSpaceDE w:val="0"/>
                        <w:jc w:val="center"/>
                        <w:rPr>
                          <w:rFonts w:ascii="Baskerville Old Face" w:hAnsi="Baskerville Old Face" w:cs="Lucida Calligraphy"/>
                          <w:bCs/>
                          <w:color w:val="000000" w:themeColor="text1"/>
                          <w:sz w:val="36"/>
                          <w:szCs w:val="28"/>
                          <w:lang w:eastAsia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3D95">
                        <w:rPr>
                          <w:rFonts w:ascii="Baskerville Old Face" w:hAnsi="Baskerville Old Face" w:cs="Lucida Calligraphy"/>
                          <w:bCs/>
                          <w:color w:val="000000" w:themeColor="text1"/>
                          <w:sz w:val="36"/>
                          <w:szCs w:val="28"/>
                          <w:lang w:eastAsia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Sous le haut patronage de</w:t>
                      </w:r>
                    </w:p>
                    <w:p w:rsidR="00CA5969" w:rsidRPr="00213D95" w:rsidRDefault="00CA5969" w:rsidP="00CA5969">
                      <w:pPr>
                        <w:pStyle w:val="Standard"/>
                        <w:autoSpaceDE w:val="0"/>
                        <w:jc w:val="center"/>
                        <w:rPr>
                          <w:rFonts w:ascii="Baskerville Old Face" w:hAnsi="Baskerville Old Face" w:cs="Lucida Calligraphy"/>
                          <w:bCs/>
                          <w:color w:val="000000" w:themeColor="text1"/>
                          <w:sz w:val="36"/>
                          <w:szCs w:val="28"/>
                          <w:lang w:eastAsia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3D95">
                        <w:rPr>
                          <w:rFonts w:ascii="Baskerville Old Face" w:hAnsi="Baskerville Old Face" w:cs="Lucida Calligraphy"/>
                          <w:bCs/>
                          <w:color w:val="000000" w:themeColor="text1"/>
                          <w:sz w:val="36"/>
                          <w:szCs w:val="28"/>
                          <w:lang w:eastAsia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Monsieur Alain BRUNEEL, </w:t>
                      </w:r>
                    </w:p>
                    <w:p w:rsidR="00CA5969" w:rsidRPr="00213D95" w:rsidRDefault="00CA5969" w:rsidP="00CA5969">
                      <w:pPr>
                        <w:pStyle w:val="Standard"/>
                        <w:autoSpaceDE w:val="0"/>
                        <w:jc w:val="center"/>
                        <w:rPr>
                          <w:rFonts w:ascii="Baskerville Old Face" w:hAnsi="Baskerville Old Face" w:cs="Lucida Calligraphy"/>
                          <w:bCs/>
                          <w:color w:val="000000" w:themeColor="text1"/>
                          <w:sz w:val="36"/>
                          <w:szCs w:val="28"/>
                          <w:lang w:eastAsia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3D95">
                        <w:rPr>
                          <w:rFonts w:ascii="Baskerville Old Face" w:hAnsi="Baskerville Old Face" w:cs="Lucida Calligraphy"/>
                          <w:bCs/>
                          <w:color w:val="000000" w:themeColor="text1"/>
                          <w:sz w:val="36"/>
                          <w:szCs w:val="28"/>
                          <w:lang w:eastAsia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Député du Nord</w:t>
                      </w:r>
                    </w:p>
                    <w:p w:rsidR="00CA5969" w:rsidRPr="00213D95" w:rsidRDefault="00CA5969" w:rsidP="00E13837">
                      <w:pPr>
                        <w:pStyle w:val="Standard"/>
                        <w:autoSpaceDE w:val="0"/>
                        <w:jc w:val="center"/>
                        <w:rPr>
                          <w:rFonts w:ascii="Baskerville Old Face" w:hAnsi="Baskerville Old Face" w:cs="Lucida Calligraphy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13837" w:rsidRPr="00E13837" w:rsidRDefault="00E13837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F11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-213995</wp:posOffset>
                </wp:positionV>
                <wp:extent cx="4829175" cy="6324600"/>
                <wp:effectExtent l="0" t="0" r="9525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632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B20" w:rsidRPr="00213D95" w:rsidRDefault="005D1B20" w:rsidP="00726957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32"/>
                              </w:rPr>
                            </w:pPr>
                            <w:r w:rsidRPr="00213D95">
                              <w:rPr>
                                <w:rStyle w:val="lang-la"/>
                                <w:rFonts w:ascii="Baskerville Old Face" w:hAnsi="Baskerville Old Face"/>
                                <w:bCs/>
                                <w:i/>
                                <w:iCs/>
                                <w:sz w:val="36"/>
                                <w:szCs w:val="26"/>
                              </w:rPr>
                              <w:t>« A m’asseoir sur un banc cinq minutes avec toi</w:t>
                            </w:r>
                          </w:p>
                          <w:p w:rsidR="005D1B20" w:rsidRPr="00213D95" w:rsidRDefault="005D1B20" w:rsidP="00726957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</w:pPr>
                            <w:r w:rsidRPr="00213D95"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  <w:t>Et regarder les gens tant qu’y en a</w:t>
                            </w:r>
                          </w:p>
                          <w:p w:rsidR="00564F11" w:rsidRDefault="005D1B20" w:rsidP="00726957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</w:pPr>
                            <w:r w:rsidRPr="00213D95"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  <w:t xml:space="preserve">Te parler du bon temps </w:t>
                            </w:r>
                          </w:p>
                          <w:p w:rsidR="005D1B20" w:rsidRPr="00213D95" w:rsidRDefault="005D1B20" w:rsidP="00726957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</w:pPr>
                            <w:proofErr w:type="gramStart"/>
                            <w:r w:rsidRPr="00213D95"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  <w:t>qu’est</w:t>
                            </w:r>
                            <w:proofErr w:type="gramEnd"/>
                            <w:r w:rsidRPr="00213D95"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  <w:t xml:space="preserve"> mort ou qui reviendra… »</w:t>
                            </w:r>
                          </w:p>
                          <w:p w:rsidR="005D1B20" w:rsidRDefault="005D1B20" w:rsidP="00726957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</w:pPr>
                          </w:p>
                          <w:p w:rsidR="00AE6D61" w:rsidRPr="00213D95" w:rsidRDefault="00AE6D61" w:rsidP="00726957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</w:pPr>
                          </w:p>
                          <w:p w:rsidR="005D1B20" w:rsidRPr="00213D95" w:rsidRDefault="005D1B20" w:rsidP="00726957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</w:pPr>
                            <w:r w:rsidRPr="00213D95"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  <w:t>Cet extrait de « Mistral gagnant » de Renaud correspond bien à une cérémonie de vœux.</w:t>
                            </w:r>
                          </w:p>
                          <w:p w:rsidR="005D1B20" w:rsidRPr="00213D95" w:rsidRDefault="005D1B20" w:rsidP="00726957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</w:pPr>
                          </w:p>
                          <w:p w:rsidR="001513EF" w:rsidRDefault="005D1B20" w:rsidP="00726957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</w:pPr>
                            <w:r w:rsidRPr="00213D95"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  <w:t xml:space="preserve">On est assis ou debout, on regarde des gens, </w:t>
                            </w:r>
                          </w:p>
                          <w:p w:rsidR="005D1B20" w:rsidRPr="00213D95" w:rsidRDefault="005D1B20" w:rsidP="00564F11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</w:pPr>
                            <w:proofErr w:type="gramStart"/>
                            <w:r w:rsidRPr="00213D95"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  <w:t>on</w:t>
                            </w:r>
                            <w:proofErr w:type="gramEnd"/>
                            <w:r w:rsidRPr="00213D95"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  <w:t xml:space="preserve"> leur parle, on les écoute, on se remémore le passé, on parle de l’avenir…</w:t>
                            </w:r>
                          </w:p>
                          <w:p w:rsidR="005D1B20" w:rsidRPr="00213D95" w:rsidRDefault="005D1B20" w:rsidP="00726957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</w:pPr>
                          </w:p>
                          <w:p w:rsidR="001513EF" w:rsidRDefault="005D1B20" w:rsidP="00726957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</w:pPr>
                            <w:r w:rsidRPr="00213D95"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  <w:t xml:space="preserve">C’est tout cela une cérémonie de vœux… </w:t>
                            </w:r>
                          </w:p>
                          <w:p w:rsidR="005D1B20" w:rsidRPr="00213D95" w:rsidRDefault="005D1B20" w:rsidP="00726957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</w:pPr>
                            <w:proofErr w:type="gramStart"/>
                            <w:r w:rsidRPr="00213D95"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  <w:t>et</w:t>
                            </w:r>
                            <w:proofErr w:type="gramEnd"/>
                            <w:r w:rsidRPr="00213D95"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  <w:t xml:space="preserve"> bien plus encore.</w:t>
                            </w:r>
                          </w:p>
                          <w:p w:rsidR="005D1B20" w:rsidRPr="00213D95" w:rsidRDefault="005D1B20" w:rsidP="00726957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</w:pPr>
                          </w:p>
                          <w:p w:rsidR="00564F11" w:rsidRDefault="005D1B20" w:rsidP="00726957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</w:pPr>
                            <w:proofErr w:type="gramStart"/>
                            <w:r w:rsidRPr="00213D95"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  <w:t>Rencontrons nous</w:t>
                            </w:r>
                            <w:proofErr w:type="gramEnd"/>
                            <w:r w:rsidRPr="00213D95"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  <w:t xml:space="preserve"> donc pour le </w:t>
                            </w:r>
                          </w:p>
                          <w:p w:rsidR="005D1B20" w:rsidRPr="00213D95" w:rsidRDefault="005D1B20" w:rsidP="00726957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</w:pPr>
                            <w:proofErr w:type="gramStart"/>
                            <w:r w:rsidRPr="00213D95"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  <w:t>passage</w:t>
                            </w:r>
                            <w:proofErr w:type="gramEnd"/>
                            <w:r w:rsidRPr="00213D95"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  <w:t xml:space="preserve"> à l’année 20</w:t>
                            </w:r>
                            <w:r w:rsidR="00CA5969"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  <w:t>20</w:t>
                            </w:r>
                            <w:r w:rsidRPr="00213D95"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  <w:t>.</w:t>
                            </w:r>
                          </w:p>
                          <w:p w:rsidR="005D1B20" w:rsidRDefault="005D1B20" w:rsidP="00726957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</w:pPr>
                          </w:p>
                          <w:p w:rsidR="00AE6D61" w:rsidRPr="00213D95" w:rsidRDefault="00AE6D61" w:rsidP="00726957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</w:pPr>
                          </w:p>
                          <w:p w:rsidR="005D1B20" w:rsidRPr="00213D95" w:rsidRDefault="005D1B20" w:rsidP="00726957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</w:pPr>
                            <w:r w:rsidRPr="00213D95"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  <w:t xml:space="preserve">Denis MICHALAK, </w:t>
                            </w:r>
                          </w:p>
                          <w:p w:rsidR="005D1B20" w:rsidRPr="00213D95" w:rsidRDefault="005D1B20" w:rsidP="00726957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</w:pPr>
                            <w:r w:rsidRPr="00213D95">
                              <w:rPr>
                                <w:rFonts w:ascii="Baskerville Old Face" w:hAnsi="Baskerville Old Face"/>
                                <w:sz w:val="36"/>
                                <w:szCs w:val="26"/>
                              </w:rPr>
                              <w:t>Maire de Lewarde</w:t>
                            </w:r>
                          </w:p>
                          <w:p w:rsidR="005D1B20" w:rsidRPr="00470CFB" w:rsidRDefault="005D1B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58.1pt;margin-top:-16.85pt;width:380.25pt;height:498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" stroked="f">
                <v:textbox>
                  <w:txbxContent>
                    <w:p w:rsidR="005D1B20" w:rsidRPr="00213D95" w:rsidRDefault="005D1B20" w:rsidP="00726957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32"/>
                        </w:rPr>
                      </w:pPr>
                      <w:r w:rsidRPr="00213D95">
                        <w:rPr>
                          <w:rStyle w:val="lang-la"/>
                          <w:rFonts w:ascii="Baskerville Old Face" w:hAnsi="Baskerville Old Face"/>
                          <w:bCs/>
                          <w:i/>
                          <w:iCs/>
                          <w:sz w:val="36"/>
                          <w:szCs w:val="26"/>
                        </w:rPr>
                        <w:t>« A m’asseoir sur un banc cinq minutes avec toi</w:t>
                      </w:r>
                    </w:p>
                    <w:p w:rsidR="005D1B20" w:rsidRPr="00213D95" w:rsidRDefault="005D1B20" w:rsidP="00726957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</w:pPr>
                      <w:r w:rsidRPr="00213D95"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  <w:t>Et regarder les gens tant qu’y en a</w:t>
                      </w:r>
                    </w:p>
                    <w:p w:rsidR="00564F11" w:rsidRDefault="005D1B20" w:rsidP="00726957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</w:pPr>
                      <w:r w:rsidRPr="00213D95"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  <w:t xml:space="preserve">Te parler du bon temps </w:t>
                      </w:r>
                    </w:p>
                    <w:p w:rsidR="005D1B20" w:rsidRPr="00213D95" w:rsidRDefault="005D1B20" w:rsidP="00726957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</w:pPr>
                      <w:proofErr w:type="gramStart"/>
                      <w:r w:rsidRPr="00213D95"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  <w:t>qu’est</w:t>
                      </w:r>
                      <w:proofErr w:type="gramEnd"/>
                      <w:r w:rsidRPr="00213D95"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  <w:t xml:space="preserve"> mort ou qui reviendra… »</w:t>
                      </w:r>
                    </w:p>
                    <w:p w:rsidR="005D1B20" w:rsidRDefault="005D1B20" w:rsidP="00726957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</w:pPr>
                    </w:p>
                    <w:p w:rsidR="00AE6D61" w:rsidRPr="00213D95" w:rsidRDefault="00AE6D61" w:rsidP="00726957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</w:pPr>
                    </w:p>
                    <w:p w:rsidR="005D1B20" w:rsidRPr="00213D95" w:rsidRDefault="005D1B20" w:rsidP="00726957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</w:pPr>
                      <w:r w:rsidRPr="00213D95"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  <w:t>Cet extrait de « Mistral gagnant » de Renaud correspond bien à une cérémonie de vœux.</w:t>
                      </w:r>
                    </w:p>
                    <w:p w:rsidR="005D1B20" w:rsidRPr="00213D95" w:rsidRDefault="005D1B20" w:rsidP="00726957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</w:pPr>
                    </w:p>
                    <w:p w:rsidR="001513EF" w:rsidRDefault="005D1B20" w:rsidP="00726957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</w:pPr>
                      <w:r w:rsidRPr="00213D95"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  <w:t xml:space="preserve">On est assis ou debout, on regarde des gens, </w:t>
                      </w:r>
                    </w:p>
                    <w:p w:rsidR="005D1B20" w:rsidRPr="00213D95" w:rsidRDefault="005D1B20" w:rsidP="00564F11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</w:pPr>
                      <w:proofErr w:type="gramStart"/>
                      <w:r w:rsidRPr="00213D95"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  <w:t>on</w:t>
                      </w:r>
                      <w:proofErr w:type="gramEnd"/>
                      <w:r w:rsidRPr="00213D95"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  <w:t xml:space="preserve"> leur parle, on les écoute, on se remémore le passé, on parle de l’avenir…</w:t>
                      </w:r>
                    </w:p>
                    <w:p w:rsidR="005D1B20" w:rsidRPr="00213D95" w:rsidRDefault="005D1B20" w:rsidP="00726957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</w:pPr>
                    </w:p>
                    <w:p w:rsidR="001513EF" w:rsidRDefault="005D1B20" w:rsidP="00726957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</w:pPr>
                      <w:r w:rsidRPr="00213D95"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  <w:t xml:space="preserve">C’est tout cela une cérémonie de vœux… </w:t>
                      </w:r>
                    </w:p>
                    <w:p w:rsidR="005D1B20" w:rsidRPr="00213D95" w:rsidRDefault="005D1B20" w:rsidP="00726957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</w:pPr>
                      <w:proofErr w:type="gramStart"/>
                      <w:r w:rsidRPr="00213D95"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  <w:t>et</w:t>
                      </w:r>
                      <w:proofErr w:type="gramEnd"/>
                      <w:r w:rsidRPr="00213D95"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  <w:t xml:space="preserve"> bien plus encore.</w:t>
                      </w:r>
                    </w:p>
                    <w:p w:rsidR="005D1B20" w:rsidRPr="00213D95" w:rsidRDefault="005D1B20" w:rsidP="00726957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</w:pPr>
                    </w:p>
                    <w:p w:rsidR="00564F11" w:rsidRDefault="005D1B20" w:rsidP="00726957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</w:pPr>
                      <w:proofErr w:type="gramStart"/>
                      <w:r w:rsidRPr="00213D95"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  <w:t>Rencontrons nous</w:t>
                      </w:r>
                      <w:proofErr w:type="gramEnd"/>
                      <w:r w:rsidRPr="00213D95"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  <w:t xml:space="preserve"> donc pour le </w:t>
                      </w:r>
                    </w:p>
                    <w:p w:rsidR="005D1B20" w:rsidRPr="00213D95" w:rsidRDefault="005D1B20" w:rsidP="00726957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</w:pPr>
                      <w:proofErr w:type="gramStart"/>
                      <w:r w:rsidRPr="00213D95"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  <w:t>passage</w:t>
                      </w:r>
                      <w:proofErr w:type="gramEnd"/>
                      <w:r w:rsidRPr="00213D95"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  <w:t xml:space="preserve"> à l’année 20</w:t>
                      </w:r>
                      <w:r w:rsidR="00CA5969"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  <w:t>20</w:t>
                      </w:r>
                      <w:r w:rsidRPr="00213D95"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  <w:t>.</w:t>
                      </w:r>
                    </w:p>
                    <w:p w:rsidR="005D1B20" w:rsidRDefault="005D1B20" w:rsidP="00726957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</w:pPr>
                    </w:p>
                    <w:p w:rsidR="00AE6D61" w:rsidRPr="00213D95" w:rsidRDefault="00AE6D61" w:rsidP="00726957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</w:pPr>
                    </w:p>
                    <w:p w:rsidR="005D1B20" w:rsidRPr="00213D95" w:rsidRDefault="005D1B20" w:rsidP="00726957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</w:pPr>
                      <w:r w:rsidRPr="00213D95"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  <w:t xml:space="preserve">Denis MICHALAK, </w:t>
                      </w:r>
                    </w:p>
                    <w:p w:rsidR="005D1B20" w:rsidRPr="00213D95" w:rsidRDefault="005D1B20" w:rsidP="00726957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</w:pPr>
                      <w:r w:rsidRPr="00213D95">
                        <w:rPr>
                          <w:rFonts w:ascii="Baskerville Old Face" w:hAnsi="Baskerville Old Face"/>
                          <w:sz w:val="36"/>
                          <w:szCs w:val="26"/>
                        </w:rPr>
                        <w:t>Maire de Lewarde</w:t>
                      </w:r>
                    </w:p>
                    <w:p w:rsidR="005D1B20" w:rsidRPr="00470CFB" w:rsidRDefault="005D1B20"/>
                  </w:txbxContent>
                </v:textbox>
              </v:shape>
            </w:pict>
          </mc:Fallback>
        </mc:AlternateContent>
      </w:r>
    </w:p>
    <w:p w:rsidR="00443291" w:rsidRDefault="00443291"/>
    <w:p w:rsidR="00443291" w:rsidRDefault="00443291"/>
    <w:p w:rsidR="00443291" w:rsidRDefault="00443291"/>
    <w:p w:rsidR="00443291" w:rsidRDefault="00443291"/>
    <w:sectPr w:rsidR="00443291" w:rsidSect="0044329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291"/>
    <w:rsid w:val="00095C52"/>
    <w:rsid w:val="001513EF"/>
    <w:rsid w:val="00213D95"/>
    <w:rsid w:val="0034225E"/>
    <w:rsid w:val="00362737"/>
    <w:rsid w:val="00372093"/>
    <w:rsid w:val="00393FDF"/>
    <w:rsid w:val="00443291"/>
    <w:rsid w:val="00470CFB"/>
    <w:rsid w:val="00564F11"/>
    <w:rsid w:val="005C04F2"/>
    <w:rsid w:val="005D1B20"/>
    <w:rsid w:val="006407AB"/>
    <w:rsid w:val="00653766"/>
    <w:rsid w:val="00683C78"/>
    <w:rsid w:val="00702AA4"/>
    <w:rsid w:val="00726957"/>
    <w:rsid w:val="00A91A5C"/>
    <w:rsid w:val="00AD6FD9"/>
    <w:rsid w:val="00AE6D61"/>
    <w:rsid w:val="00AE6DD4"/>
    <w:rsid w:val="00AF7C53"/>
    <w:rsid w:val="00B16524"/>
    <w:rsid w:val="00CA5969"/>
    <w:rsid w:val="00CF42E7"/>
    <w:rsid w:val="00CF4409"/>
    <w:rsid w:val="00DB22A1"/>
    <w:rsid w:val="00E1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C5108F"/>
  <w15:chartTrackingRefBased/>
  <w15:docId w15:val="{5D4B1E51-0F57-4585-9943-D2DE0CDE1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ang-la">
    <w:name w:val="lang-la"/>
    <w:basedOn w:val="Policepardfaut"/>
    <w:rsid w:val="005D1B20"/>
  </w:style>
  <w:style w:type="paragraph" w:customStyle="1" w:styleId="Standard">
    <w:name w:val="Standard"/>
    <w:rsid w:val="00E1383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Audrey THERON</cp:lastModifiedBy>
  <cp:revision>3</cp:revision>
  <cp:lastPrinted>2020-01-06T08:28:00Z</cp:lastPrinted>
  <dcterms:created xsi:type="dcterms:W3CDTF">2020-01-06T08:27:00Z</dcterms:created>
  <dcterms:modified xsi:type="dcterms:W3CDTF">2020-01-06T08:44:00Z</dcterms:modified>
</cp:coreProperties>
</file>