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DF" w:rsidRDefault="005B539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32194" wp14:editId="7F5C1FBA">
                <wp:simplePos x="0" y="0"/>
                <wp:positionH relativeFrom="page">
                  <wp:posOffset>0</wp:posOffset>
                </wp:positionH>
                <wp:positionV relativeFrom="paragraph">
                  <wp:posOffset>1710055</wp:posOffset>
                </wp:positionV>
                <wp:extent cx="7560945" cy="9810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097" w:rsidRPr="00330F0C" w:rsidRDefault="00E75097" w:rsidP="00E75097">
                            <w:pPr>
                              <w:jc w:val="center"/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F0C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la salle Henri Martel de Lewarde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3219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34.65pt;width:595.3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" filled="f" stroked="f">
                <v:textbox>
                  <w:txbxContent>
                    <w:p w:rsidR="00E75097" w:rsidRPr="00330F0C" w:rsidRDefault="00E75097" w:rsidP="00E75097">
                      <w:pPr>
                        <w:jc w:val="center"/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F0C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 la salle Henri Martel de Lewarde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1A940" wp14:editId="7C36D423">
                <wp:simplePos x="0" y="0"/>
                <wp:positionH relativeFrom="margin">
                  <wp:posOffset>-947420</wp:posOffset>
                </wp:positionH>
                <wp:positionV relativeFrom="paragraph">
                  <wp:posOffset>4929505</wp:posOffset>
                </wp:positionV>
                <wp:extent cx="7608570" cy="1828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85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097" w:rsidRPr="00E75097" w:rsidRDefault="00E75097" w:rsidP="00E750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Emplacement : 6€ la table</w:t>
                            </w:r>
                            <w:r w:rsidR="005B5391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3 mètres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1A940" id="Zone de texte 8" o:spid="_x0000_s1027" type="#_x0000_t202" style="position:absolute;margin-left:-74.6pt;margin-top:388.15pt;width:599.1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" filled="f" stroked="f">
                <v:textbox style="mso-fit-shape-to-text:t">
                  <w:txbxContent>
                    <w:p w:rsidR="00E75097" w:rsidRPr="00E75097" w:rsidRDefault="00E75097" w:rsidP="00E7509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Emplacement : 6€ la table</w:t>
                      </w:r>
                      <w:r w:rsidR="005B5391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3 mètres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7CD0F" wp14:editId="00C27BF7">
                <wp:simplePos x="0" y="0"/>
                <wp:positionH relativeFrom="margin">
                  <wp:posOffset>-899795</wp:posOffset>
                </wp:positionH>
                <wp:positionV relativeFrom="paragraph">
                  <wp:posOffset>5329555</wp:posOffset>
                </wp:positionV>
                <wp:extent cx="7560945" cy="20002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097" w:rsidRPr="00330F0C" w:rsidRDefault="00E75097" w:rsidP="00E75097">
                            <w:pPr>
                              <w:spacing w:after="0"/>
                              <w:jc w:val="center"/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F0C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Organisé</w:t>
                            </w:r>
                            <w:r w:rsidR="00330F0C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330F0C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 l</w:t>
                            </w:r>
                            <w:r w:rsidR="005B5391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’association Marcher, Bouger à Lewarde</w:t>
                            </w:r>
                            <w:r w:rsidRPr="00330F0C">
                              <w:rPr>
                                <w:b/>
                                <w:color w:val="EB13CC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75097" w:rsidRPr="00330F0C" w:rsidRDefault="00E75097" w:rsidP="00E75097">
                            <w:pPr>
                              <w:spacing w:after="0"/>
                              <w:jc w:val="center"/>
                              <w:rPr>
                                <w:b/>
                                <w:color w:val="EB13CC"/>
                                <w:sz w:val="56"/>
                                <w:szCs w:val="5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F0C">
                              <w:rPr>
                                <w:b/>
                                <w:color w:val="EB13CC"/>
                                <w:sz w:val="56"/>
                                <w:szCs w:val="5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Informations et réservations au 06 71 51 04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CD0F" id="Zone de texte 2" o:spid="_x0000_s1028" type="#_x0000_t202" style="position:absolute;margin-left:-70.85pt;margin-top:419.65pt;width:595.3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" filled="f" stroked="f">
                <v:textbox>
                  <w:txbxContent>
                    <w:p w:rsidR="00E75097" w:rsidRPr="00330F0C" w:rsidRDefault="00E75097" w:rsidP="00E75097">
                      <w:pPr>
                        <w:spacing w:after="0"/>
                        <w:jc w:val="center"/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F0C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Organisé</w:t>
                      </w:r>
                      <w:r w:rsidR="00330F0C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330F0C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 l</w:t>
                      </w:r>
                      <w:r w:rsidR="005B5391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’association Marcher, Bouger à Lewarde</w:t>
                      </w:r>
                      <w:r w:rsidRPr="00330F0C">
                        <w:rPr>
                          <w:b/>
                          <w:color w:val="EB13CC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75097" w:rsidRPr="00330F0C" w:rsidRDefault="00E75097" w:rsidP="00E75097">
                      <w:pPr>
                        <w:spacing w:after="0"/>
                        <w:jc w:val="center"/>
                        <w:rPr>
                          <w:b/>
                          <w:color w:val="EB13CC"/>
                          <w:sz w:val="56"/>
                          <w:szCs w:val="5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F0C">
                        <w:rPr>
                          <w:b/>
                          <w:color w:val="EB13CC"/>
                          <w:sz w:val="56"/>
                          <w:szCs w:val="5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Informations et réservations au 06 71 51 04 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2357755</wp:posOffset>
            </wp:positionV>
            <wp:extent cx="4324350" cy="26670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ourse-aux-jouets_4759131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12382" wp14:editId="185C0C11">
                <wp:simplePos x="0" y="0"/>
                <wp:positionH relativeFrom="margin">
                  <wp:posOffset>-690245</wp:posOffset>
                </wp:positionH>
                <wp:positionV relativeFrom="paragraph">
                  <wp:posOffset>-699770</wp:posOffset>
                </wp:positionV>
                <wp:extent cx="7077075" cy="18383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3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txbx>
                        <w:txbxContent>
                          <w:p w:rsidR="00E75097" w:rsidRPr="00330F0C" w:rsidRDefault="00E75097" w:rsidP="005B5391">
                            <w:pPr>
                              <w:spacing w:after="0"/>
                              <w:jc w:val="center"/>
                              <w:rPr>
                                <w:b/>
                                <w:color w:val="EB13CC"/>
                                <w:sz w:val="96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F0C">
                              <w:rPr>
                                <w:b/>
                                <w:color w:val="EB13CC"/>
                                <w:sz w:val="96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BOURSE AUX VETEMENTS</w:t>
                            </w:r>
                            <w:r w:rsidR="005B5391">
                              <w:rPr>
                                <w:b/>
                                <w:color w:val="EB13CC"/>
                                <w:sz w:val="96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ET AUX JOUETS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2382" id="Zone de texte 1" o:spid="_x0000_s1029" type="#_x0000_t202" style="position:absolute;margin-left:-54.35pt;margin-top:-55.1pt;width:557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" filled="f" strokecolor="fuchsia">
                <v:textbox>
                  <w:txbxContent>
                    <w:p w:rsidR="00E75097" w:rsidRPr="00330F0C" w:rsidRDefault="00E75097" w:rsidP="005B5391">
                      <w:pPr>
                        <w:spacing w:after="0"/>
                        <w:jc w:val="center"/>
                        <w:rPr>
                          <w:b/>
                          <w:color w:val="EB13CC"/>
                          <w:sz w:val="96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F0C">
                        <w:rPr>
                          <w:b/>
                          <w:color w:val="EB13CC"/>
                          <w:sz w:val="96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BOURSE AUX VETEMENTS</w:t>
                      </w:r>
                      <w:r w:rsidR="005B5391">
                        <w:rPr>
                          <w:b/>
                          <w:color w:val="EB13CC"/>
                          <w:sz w:val="96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ET AUX JOUETS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8FDD7" wp14:editId="579F1325">
                <wp:simplePos x="0" y="0"/>
                <wp:positionH relativeFrom="margin">
                  <wp:posOffset>-899795</wp:posOffset>
                </wp:positionH>
                <wp:positionV relativeFrom="paragraph">
                  <wp:posOffset>1071880</wp:posOffset>
                </wp:positionV>
                <wp:extent cx="7560945" cy="6572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097" w:rsidRPr="005B5391" w:rsidRDefault="00E75097" w:rsidP="00E75097">
                            <w:pPr>
                              <w:jc w:val="center"/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r w:rsidR="005B5391"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dimanche 17 novembre</w:t>
                            </w:r>
                            <w:r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5B5391"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5B5391"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1</w:t>
                            </w:r>
                            <w:r w:rsidR="005B5391"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B5391">
                              <w:rPr>
                                <w:b/>
                                <w:color w:val="EB13CC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FDD7" id="Zone de texte 3" o:spid="_x0000_s1030" type="#_x0000_t202" style="position:absolute;margin-left:-70.85pt;margin-top:84.4pt;width:595.3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" filled="f" stroked="f">
                <v:textbox>
                  <w:txbxContent>
                    <w:p w:rsidR="00E75097" w:rsidRPr="005B5391" w:rsidRDefault="00E75097" w:rsidP="00E75097">
                      <w:pPr>
                        <w:jc w:val="center"/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r w:rsidR="005B5391"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dimanche 17 novembre</w:t>
                      </w:r>
                      <w:r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5B5391"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5B5391"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1</w:t>
                      </w:r>
                      <w:r w:rsidR="005B5391"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B5391">
                        <w:rPr>
                          <w:b/>
                          <w:color w:val="EB13CC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0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2D7C3" wp14:editId="34BC2F07">
                <wp:simplePos x="0" y="0"/>
                <wp:positionH relativeFrom="margin">
                  <wp:align>center</wp:align>
                </wp:positionH>
                <wp:positionV relativeFrom="paragraph">
                  <wp:posOffset>7186930</wp:posOffset>
                </wp:positionV>
                <wp:extent cx="7010400" cy="1828800"/>
                <wp:effectExtent l="0" t="0" r="0" b="6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097" w:rsidRPr="00E75097" w:rsidRDefault="00E75097" w:rsidP="00E75097">
                            <w:pPr>
                              <w:jc w:val="center"/>
                              <w:rPr>
                                <w:i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97">
                              <w:rPr>
                                <w:i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Buvette et petite restauration sur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2D7C3" id="Zone de texte 7" o:spid="_x0000_s1031" type="#_x0000_t202" style="position:absolute;margin-left:0;margin-top:565.9pt;width:552pt;height:2in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" filled="f" stroked="f">
                <v:textbox style="mso-fit-shape-to-text:t">
                  <w:txbxContent>
                    <w:p w:rsidR="00E75097" w:rsidRPr="00E75097" w:rsidRDefault="00E75097" w:rsidP="00E75097">
                      <w:pPr>
                        <w:jc w:val="center"/>
                        <w:rPr>
                          <w:i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5097">
                        <w:rPr>
                          <w:i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Buvette et petite restauration sur place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097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7539354</wp:posOffset>
            </wp:positionV>
            <wp:extent cx="7561578" cy="2228215"/>
            <wp:effectExtent l="0" t="0" r="1905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dre-ses-vetement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78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97"/>
    <w:rsid w:val="00330F0C"/>
    <w:rsid w:val="00393FDF"/>
    <w:rsid w:val="005B5391"/>
    <w:rsid w:val="00AE6DD4"/>
    <w:rsid w:val="00B16524"/>
    <w:rsid w:val="00E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9648D"/>
  <w15:chartTrackingRefBased/>
  <w15:docId w15:val="{188B18AF-8B1C-400E-909F-ADEF758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Audrey THERON</cp:lastModifiedBy>
  <cp:revision>2</cp:revision>
  <cp:lastPrinted>2019-10-14T14:49:00Z</cp:lastPrinted>
  <dcterms:created xsi:type="dcterms:W3CDTF">2019-10-14T14:49:00Z</dcterms:created>
  <dcterms:modified xsi:type="dcterms:W3CDTF">2019-10-14T14:49:00Z</dcterms:modified>
</cp:coreProperties>
</file>